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01BE" w14:textId="77777777" w:rsidR="00625575" w:rsidRPr="003427D5" w:rsidRDefault="003427D5" w:rsidP="003427D5">
      <w:pPr>
        <w:jc w:val="center"/>
        <w:rPr>
          <w:b/>
          <w:sz w:val="24"/>
          <w:szCs w:val="24"/>
        </w:rPr>
      </w:pPr>
      <w:r w:rsidRPr="003427D5">
        <w:rPr>
          <w:b/>
          <w:sz w:val="24"/>
          <w:szCs w:val="24"/>
        </w:rPr>
        <w:t>Next Generation Nursery and Schoolies Club</w:t>
      </w:r>
    </w:p>
    <w:p w14:paraId="7F55C9EF" w14:textId="77777777" w:rsidR="003427D5" w:rsidRDefault="003427D5" w:rsidP="003427D5">
      <w:pPr>
        <w:jc w:val="center"/>
        <w:rPr>
          <w:b/>
          <w:sz w:val="24"/>
          <w:szCs w:val="24"/>
        </w:rPr>
      </w:pPr>
      <w:r w:rsidRPr="003427D5">
        <w:rPr>
          <w:b/>
          <w:sz w:val="24"/>
          <w:szCs w:val="24"/>
        </w:rPr>
        <w:t>Risk assessment of driving for school pick up and drop off</w:t>
      </w:r>
    </w:p>
    <w:p w14:paraId="1930D5F4" w14:textId="77777777" w:rsidR="00EE3102" w:rsidRDefault="00EE3102" w:rsidP="003427D5">
      <w:pPr>
        <w:jc w:val="center"/>
        <w:rPr>
          <w:b/>
          <w:sz w:val="24"/>
          <w:szCs w:val="24"/>
        </w:rPr>
      </w:pPr>
    </w:p>
    <w:p w14:paraId="018CBC80" w14:textId="77777777" w:rsidR="003427D5" w:rsidRDefault="00EE3102" w:rsidP="00EE3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6"/>
        <w:gridCol w:w="2651"/>
        <w:gridCol w:w="2627"/>
        <w:gridCol w:w="2509"/>
        <w:gridCol w:w="2212"/>
        <w:gridCol w:w="2533"/>
      </w:tblGrid>
      <w:tr w:rsidR="005D504A" w14:paraId="6A1D12F5" w14:textId="77777777" w:rsidTr="005D504A">
        <w:tc>
          <w:tcPr>
            <w:tcW w:w="2496" w:type="dxa"/>
          </w:tcPr>
          <w:p w14:paraId="0F281939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hazard</w:t>
            </w:r>
          </w:p>
        </w:tc>
        <w:tc>
          <w:tcPr>
            <w:tcW w:w="2651" w:type="dxa"/>
          </w:tcPr>
          <w:p w14:paraId="105C6552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at risk?</w:t>
            </w:r>
          </w:p>
        </w:tc>
        <w:tc>
          <w:tcPr>
            <w:tcW w:w="2627" w:type="dxa"/>
          </w:tcPr>
          <w:p w14:paraId="43A7AFF3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measures in place</w:t>
            </w:r>
          </w:p>
        </w:tc>
        <w:tc>
          <w:tcPr>
            <w:tcW w:w="2509" w:type="dxa"/>
          </w:tcPr>
          <w:p w14:paraId="1315E578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control measures</w:t>
            </w:r>
          </w:p>
        </w:tc>
        <w:tc>
          <w:tcPr>
            <w:tcW w:w="2212" w:type="dxa"/>
          </w:tcPr>
          <w:p w14:paraId="4A10E2D7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  <w:tc>
          <w:tcPr>
            <w:tcW w:w="2533" w:type="dxa"/>
          </w:tcPr>
          <w:p w14:paraId="04DB3F6E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date</w:t>
            </w:r>
          </w:p>
        </w:tc>
      </w:tr>
      <w:tr w:rsidR="005D504A" w14:paraId="555C2572" w14:textId="77777777" w:rsidTr="005D504A">
        <w:tc>
          <w:tcPr>
            <w:tcW w:w="2496" w:type="dxa"/>
          </w:tcPr>
          <w:p w14:paraId="786D4373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Traffic build up causing late arrival, due to road works, accident </w:t>
            </w:r>
          </w:p>
        </w:tc>
        <w:tc>
          <w:tcPr>
            <w:tcW w:w="2651" w:type="dxa"/>
          </w:tcPr>
          <w:p w14:paraId="12C19C0D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Driver/Children</w:t>
            </w:r>
          </w:p>
        </w:tc>
        <w:tc>
          <w:tcPr>
            <w:tcW w:w="2627" w:type="dxa"/>
          </w:tcPr>
          <w:p w14:paraId="288C4935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-Driver will leave at 2:50pm giving extra time to get to the schools.</w:t>
            </w:r>
          </w:p>
          <w:p w14:paraId="28E14FB8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-Driver takes a charged mobile phone in case they do get stuck on route and can therefore contact the school to notify them and alert nursery.</w:t>
            </w:r>
          </w:p>
        </w:tc>
        <w:tc>
          <w:tcPr>
            <w:tcW w:w="2509" w:type="dxa"/>
          </w:tcPr>
          <w:p w14:paraId="66BC1B09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up a school pick/drop off procedure identifying an alternative route should a diversion not already be in place by authorities</w:t>
            </w:r>
          </w:p>
        </w:tc>
        <w:tc>
          <w:tcPr>
            <w:tcW w:w="2212" w:type="dxa"/>
          </w:tcPr>
          <w:p w14:paraId="59661643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ZM/MH/RA</w:t>
            </w:r>
          </w:p>
        </w:tc>
        <w:tc>
          <w:tcPr>
            <w:tcW w:w="2533" w:type="dxa"/>
          </w:tcPr>
          <w:p w14:paraId="3C70FB0E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4.11.16</w:t>
            </w:r>
          </w:p>
        </w:tc>
      </w:tr>
      <w:tr w:rsidR="005D504A" w14:paraId="6A5ED92E" w14:textId="77777777" w:rsidTr="005D504A">
        <w:tc>
          <w:tcPr>
            <w:tcW w:w="2496" w:type="dxa"/>
          </w:tcPr>
          <w:p w14:paraId="4B156CB1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weather conditions</w:t>
            </w:r>
          </w:p>
        </w:tc>
        <w:tc>
          <w:tcPr>
            <w:tcW w:w="2651" w:type="dxa"/>
          </w:tcPr>
          <w:p w14:paraId="0FF799D2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Driver/children</w:t>
            </w:r>
          </w:p>
        </w:tc>
        <w:tc>
          <w:tcPr>
            <w:tcW w:w="2627" w:type="dxa"/>
          </w:tcPr>
          <w:p w14:paraId="28D4C6C3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-Drivers adhere to all driving laws, sticking to speed limits and reacting appropriately to such weather conditions.</w:t>
            </w:r>
          </w:p>
          <w:p w14:paraId="05D9E688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 bad weather conditions the most experienced and confident driver will be sent on the journey.</w:t>
            </w:r>
          </w:p>
          <w:p w14:paraId="136DB205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-The driver will carry through a general vehicle check before each use ensuring lights </w:t>
            </w:r>
            <w:r>
              <w:rPr>
                <w:sz w:val="24"/>
                <w:szCs w:val="24"/>
              </w:rPr>
              <w:lastRenderedPageBreak/>
              <w:t>and brakes are in full working order.</w:t>
            </w:r>
          </w:p>
          <w:p w14:paraId="72532FA6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-Monthly full vehicle checks will be carried out (by Rick Atherton) to ensure full safety of vehicle.</w:t>
            </w:r>
          </w:p>
          <w:p w14:paraId="7C57D83B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 extreme weather conditions whereby the road is unsafe, nursery will not provide the school escort service and will contact parents/carers as necessary and in good time.</w:t>
            </w:r>
          </w:p>
        </w:tc>
        <w:tc>
          <w:tcPr>
            <w:tcW w:w="2509" w:type="dxa"/>
          </w:tcPr>
          <w:p w14:paraId="510F430C" w14:textId="38746C84" w:rsidR="005D504A" w:rsidRDefault="003B11E3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Adverse weather conditions will be risk assessed separately on the day when needed. A decision will be made as to whether to carry through the escort service or not</w:t>
            </w:r>
          </w:p>
        </w:tc>
        <w:tc>
          <w:tcPr>
            <w:tcW w:w="2212" w:type="dxa"/>
          </w:tcPr>
          <w:p w14:paraId="518C07B0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</w:t>
            </w:r>
          </w:p>
          <w:p w14:paraId="040FCD19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6D3BE99B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2E7DE1FC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2E5351FF" w14:textId="7881B18C" w:rsidR="005D504A" w:rsidRDefault="003B11E3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  <w:p w14:paraId="4D7D681F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5F1047D9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0EA140D4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5B40B531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5C741122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6BC23A9D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154F7D24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25809B55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51D3C9C5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44F065C1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557C7920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233F9C90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5A661548" w14:textId="77777777" w:rsidR="005D504A" w:rsidRDefault="005D504A" w:rsidP="00EE3102">
            <w:pPr>
              <w:rPr>
                <w:sz w:val="24"/>
                <w:szCs w:val="24"/>
              </w:rPr>
            </w:pPr>
          </w:p>
          <w:p w14:paraId="194B4440" w14:textId="77777777" w:rsidR="005D504A" w:rsidRDefault="005D504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</w:tc>
        <w:tc>
          <w:tcPr>
            <w:tcW w:w="2533" w:type="dxa"/>
          </w:tcPr>
          <w:p w14:paraId="7785FD99" w14:textId="77777777" w:rsidR="005D504A" w:rsidRDefault="005D504A" w:rsidP="00EE3102">
            <w:pPr>
              <w:rPr>
                <w:sz w:val="24"/>
                <w:szCs w:val="24"/>
              </w:rPr>
            </w:pPr>
          </w:p>
        </w:tc>
      </w:tr>
      <w:tr w:rsidR="005D504A" w14:paraId="3276D74A" w14:textId="77777777" w:rsidTr="005D504A">
        <w:tc>
          <w:tcPr>
            <w:tcW w:w="2496" w:type="dxa"/>
          </w:tcPr>
          <w:p w14:paraId="53BEAAA1" w14:textId="77777777" w:rsidR="005D504A" w:rsidRDefault="000B3D66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working</w:t>
            </w:r>
          </w:p>
        </w:tc>
        <w:tc>
          <w:tcPr>
            <w:tcW w:w="2651" w:type="dxa"/>
          </w:tcPr>
          <w:p w14:paraId="54A4B210" w14:textId="77777777" w:rsidR="005D504A" w:rsidRDefault="000B3D66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</w:t>
            </w:r>
            <w:r w:rsidR="009C113A">
              <w:rPr>
                <w:sz w:val="24"/>
                <w:szCs w:val="24"/>
              </w:rPr>
              <w:t>/Children</w:t>
            </w:r>
          </w:p>
        </w:tc>
        <w:tc>
          <w:tcPr>
            <w:tcW w:w="2627" w:type="dxa"/>
          </w:tcPr>
          <w:p w14:paraId="4D4FE5E8" w14:textId="77777777" w:rsidR="005D504A" w:rsidRDefault="009C113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-Practitioners will follow nurseries child protection and safer working practices policy at all times</w:t>
            </w:r>
          </w:p>
          <w:p w14:paraId="0D33C3CF" w14:textId="77777777" w:rsidR="009C113A" w:rsidRDefault="009C113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-Personal mobile phones will not be taken on school runs, staff will use the nurseries mobile phones</w:t>
            </w:r>
          </w:p>
        </w:tc>
        <w:tc>
          <w:tcPr>
            <w:tcW w:w="2509" w:type="dxa"/>
          </w:tcPr>
          <w:p w14:paraId="15EB9D77" w14:textId="77777777" w:rsidR="005D504A" w:rsidRDefault="009C113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-Lone working policy to be put in place</w:t>
            </w:r>
          </w:p>
        </w:tc>
        <w:tc>
          <w:tcPr>
            <w:tcW w:w="2212" w:type="dxa"/>
          </w:tcPr>
          <w:p w14:paraId="0B0499BA" w14:textId="77777777" w:rsidR="005D504A" w:rsidRDefault="009C113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ZM/MH</w:t>
            </w:r>
          </w:p>
        </w:tc>
        <w:tc>
          <w:tcPr>
            <w:tcW w:w="2533" w:type="dxa"/>
          </w:tcPr>
          <w:p w14:paraId="4A8A3096" w14:textId="77777777" w:rsidR="005D504A" w:rsidRDefault="009C113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26/9/16</w:t>
            </w:r>
          </w:p>
        </w:tc>
      </w:tr>
      <w:tr w:rsidR="000B3D66" w14:paraId="63519E54" w14:textId="77777777" w:rsidTr="005D504A">
        <w:tc>
          <w:tcPr>
            <w:tcW w:w="2496" w:type="dxa"/>
          </w:tcPr>
          <w:p w14:paraId="142E01D6" w14:textId="77777777" w:rsidR="000B3D66" w:rsidRDefault="000B3D66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</w:t>
            </w:r>
          </w:p>
        </w:tc>
        <w:tc>
          <w:tcPr>
            <w:tcW w:w="2651" w:type="dxa"/>
          </w:tcPr>
          <w:p w14:paraId="44091AF3" w14:textId="77777777" w:rsidR="009C113A" w:rsidRDefault="009C113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Driver/Children/</w:t>
            </w:r>
          </w:p>
          <w:p w14:paraId="2C5BBC90" w14:textId="77777777" w:rsidR="000B3D66" w:rsidRDefault="009C113A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Pedestrians/Other road users</w:t>
            </w:r>
          </w:p>
        </w:tc>
        <w:tc>
          <w:tcPr>
            <w:tcW w:w="2627" w:type="dxa"/>
          </w:tcPr>
          <w:p w14:paraId="565DA372" w14:textId="77777777" w:rsidR="000B3D66" w:rsidRDefault="006F0A71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-Practitioners will leave nursery in due time in order to get a parking space on school runs</w:t>
            </w:r>
          </w:p>
          <w:p w14:paraId="61544306" w14:textId="77777777" w:rsidR="006F0A71" w:rsidRDefault="006F0A71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-Drivers will park to the best of their ability leaving the car in a safe place, not causing obstruction to others</w:t>
            </w:r>
          </w:p>
        </w:tc>
        <w:tc>
          <w:tcPr>
            <w:tcW w:w="2509" w:type="dxa"/>
          </w:tcPr>
          <w:p w14:paraId="789C2B9F" w14:textId="77777777" w:rsidR="000B3D66" w:rsidRDefault="000B3D66" w:rsidP="00EE310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1A4268ED" w14:textId="77777777" w:rsidR="000B3D66" w:rsidRDefault="000B3D66" w:rsidP="00EE3102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0C010D0" w14:textId="77777777" w:rsidR="000B3D66" w:rsidRDefault="000B3D66" w:rsidP="00EE3102">
            <w:pPr>
              <w:rPr>
                <w:sz w:val="24"/>
                <w:szCs w:val="24"/>
              </w:rPr>
            </w:pPr>
          </w:p>
        </w:tc>
      </w:tr>
      <w:tr w:rsidR="006F0A71" w14:paraId="686BA58A" w14:textId="77777777" w:rsidTr="005D504A">
        <w:tc>
          <w:tcPr>
            <w:tcW w:w="2496" w:type="dxa"/>
          </w:tcPr>
          <w:p w14:paraId="4D33E125" w14:textId="77777777" w:rsidR="006F0A71" w:rsidRDefault="006F0A71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Accident or sudden illness of child</w:t>
            </w:r>
          </w:p>
        </w:tc>
        <w:tc>
          <w:tcPr>
            <w:tcW w:w="2651" w:type="dxa"/>
          </w:tcPr>
          <w:p w14:paraId="5A512B92" w14:textId="77777777" w:rsidR="006F0A71" w:rsidRDefault="006F0A71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2627" w:type="dxa"/>
          </w:tcPr>
          <w:p w14:paraId="770165CA" w14:textId="77777777" w:rsidR="006F0A71" w:rsidRDefault="006F0A71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-Staff are all first aid trained</w:t>
            </w:r>
          </w:p>
          <w:p w14:paraId="0BAAE9DA" w14:textId="77777777" w:rsidR="00CE60BD" w:rsidRDefault="00CE60B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-Manual handling training in place should a child need to be carried</w:t>
            </w:r>
          </w:p>
          <w:p w14:paraId="36DA003A" w14:textId="77777777" w:rsidR="00CE60BD" w:rsidRDefault="00CE60B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-Driver will have a mobile phone to contact nursery to then contact parents if needs be</w:t>
            </w:r>
          </w:p>
          <w:p w14:paraId="6447751A" w14:textId="77777777" w:rsidR="00EF3A6D" w:rsidRDefault="00EF3A6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-Practitioner to educate children daily on staying safe around roads &amp; busy places.</w:t>
            </w:r>
          </w:p>
        </w:tc>
        <w:tc>
          <w:tcPr>
            <w:tcW w:w="2509" w:type="dxa"/>
          </w:tcPr>
          <w:p w14:paraId="246463F4" w14:textId="77777777" w:rsidR="006F0A71" w:rsidRDefault="00CE60B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kit neds adding to car</w:t>
            </w:r>
          </w:p>
        </w:tc>
        <w:tc>
          <w:tcPr>
            <w:tcW w:w="2212" w:type="dxa"/>
          </w:tcPr>
          <w:p w14:paraId="3A5B44A2" w14:textId="77777777" w:rsidR="006F0A71" w:rsidRDefault="00CE60B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ZM/MH </w:t>
            </w:r>
          </w:p>
        </w:tc>
        <w:tc>
          <w:tcPr>
            <w:tcW w:w="2533" w:type="dxa"/>
          </w:tcPr>
          <w:p w14:paraId="5A64CF25" w14:textId="77777777" w:rsidR="006F0A71" w:rsidRDefault="00CE60B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10/10/16</w:t>
            </w:r>
          </w:p>
        </w:tc>
      </w:tr>
      <w:tr w:rsidR="004A09A8" w14:paraId="2122CFFB" w14:textId="77777777" w:rsidTr="005D504A">
        <w:tc>
          <w:tcPr>
            <w:tcW w:w="2496" w:type="dxa"/>
          </w:tcPr>
          <w:p w14:paraId="04BA9CF1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child</w:t>
            </w:r>
          </w:p>
        </w:tc>
        <w:tc>
          <w:tcPr>
            <w:tcW w:w="2651" w:type="dxa"/>
          </w:tcPr>
          <w:p w14:paraId="06237C0E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2627" w:type="dxa"/>
          </w:tcPr>
          <w:p w14:paraId="1A5AE8E6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-Practitioners will follow our nursery policy on what to do in the event of a missing child.</w:t>
            </w:r>
          </w:p>
          <w:p w14:paraId="2CA581CB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-Mobile phones carried to contact the setting who can then inform relevant people/services.</w:t>
            </w:r>
          </w:p>
          <w:p w14:paraId="64711219" w14:textId="77777777" w:rsidR="00F11A6B" w:rsidRDefault="00F11A6B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-Staff member will walk behind the children when making their way off the school premises/to the car to ensure they continue to be in sight</w:t>
            </w:r>
          </w:p>
        </w:tc>
        <w:tc>
          <w:tcPr>
            <w:tcW w:w="2509" w:type="dxa"/>
          </w:tcPr>
          <w:p w14:paraId="60D0429D" w14:textId="77777777" w:rsidR="004A09A8" w:rsidRDefault="00EF3A6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policy</w:t>
            </w:r>
          </w:p>
        </w:tc>
        <w:tc>
          <w:tcPr>
            <w:tcW w:w="2212" w:type="dxa"/>
          </w:tcPr>
          <w:p w14:paraId="309872B4" w14:textId="77777777" w:rsidR="004A09A8" w:rsidRDefault="00EF3A6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</w:t>
            </w:r>
          </w:p>
        </w:tc>
        <w:tc>
          <w:tcPr>
            <w:tcW w:w="2533" w:type="dxa"/>
          </w:tcPr>
          <w:p w14:paraId="63752BEB" w14:textId="77777777" w:rsidR="004A09A8" w:rsidRDefault="00EF3A6D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17/10/16</w:t>
            </w:r>
          </w:p>
        </w:tc>
      </w:tr>
      <w:tr w:rsidR="004A09A8" w14:paraId="198B189F" w14:textId="77777777" w:rsidTr="005D504A">
        <w:tc>
          <w:tcPr>
            <w:tcW w:w="2496" w:type="dxa"/>
          </w:tcPr>
          <w:p w14:paraId="4F91A274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Challenging behaviour</w:t>
            </w:r>
          </w:p>
        </w:tc>
        <w:tc>
          <w:tcPr>
            <w:tcW w:w="2651" w:type="dxa"/>
          </w:tcPr>
          <w:p w14:paraId="211226EA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Children/other children not being collected by ourselves/practitioners</w:t>
            </w:r>
          </w:p>
        </w:tc>
        <w:tc>
          <w:tcPr>
            <w:tcW w:w="2627" w:type="dxa"/>
          </w:tcPr>
          <w:p w14:paraId="506BB2A1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-Practitioners will follow nurseries policy and procedure in behaviour management.</w:t>
            </w:r>
          </w:p>
          <w:p w14:paraId="4EB0993D" w14:textId="77777777" w:rsidR="004A09A8" w:rsidRDefault="004A09A8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3C2F">
              <w:rPr>
                <w:sz w:val="24"/>
                <w:szCs w:val="24"/>
              </w:rPr>
              <w:t>Ratios are maintained</w:t>
            </w:r>
          </w:p>
          <w:p w14:paraId="67F38F53" w14:textId="77777777" w:rsidR="008D3C2F" w:rsidRDefault="008D3C2F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-Practitioners will educate children daily on safe behaviours around the roads, school premises and in the cars</w:t>
            </w:r>
          </w:p>
        </w:tc>
        <w:tc>
          <w:tcPr>
            <w:tcW w:w="2509" w:type="dxa"/>
          </w:tcPr>
          <w:p w14:paraId="05CE5F03" w14:textId="77777777" w:rsidR="004A09A8" w:rsidRDefault="008D3C2F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Possibly cover behaviour as a topic in Schoolies</w:t>
            </w:r>
          </w:p>
        </w:tc>
        <w:tc>
          <w:tcPr>
            <w:tcW w:w="2212" w:type="dxa"/>
          </w:tcPr>
          <w:p w14:paraId="591FB33B" w14:textId="77777777" w:rsidR="004A09A8" w:rsidRDefault="008D3C2F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RC/ZM</w:t>
            </w:r>
          </w:p>
        </w:tc>
        <w:tc>
          <w:tcPr>
            <w:tcW w:w="2533" w:type="dxa"/>
          </w:tcPr>
          <w:p w14:paraId="302BC0AA" w14:textId="77777777" w:rsidR="004A09A8" w:rsidRDefault="008D3C2F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16</w:t>
            </w:r>
          </w:p>
        </w:tc>
      </w:tr>
      <w:tr w:rsidR="008D3C2F" w14:paraId="3886221B" w14:textId="77777777" w:rsidTr="005D504A">
        <w:tc>
          <w:tcPr>
            <w:tcW w:w="2496" w:type="dxa"/>
          </w:tcPr>
          <w:p w14:paraId="083C3D98" w14:textId="77777777" w:rsidR="008D3C2F" w:rsidRDefault="008D3C2F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Suitability of the driver, safe driving, ill health, vehicle safety</w:t>
            </w:r>
          </w:p>
        </w:tc>
        <w:tc>
          <w:tcPr>
            <w:tcW w:w="2651" w:type="dxa"/>
          </w:tcPr>
          <w:p w14:paraId="0A139BAE" w14:textId="77777777" w:rsidR="008D3C2F" w:rsidRDefault="008D3C2F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627" w:type="dxa"/>
          </w:tcPr>
          <w:p w14:paraId="2D48232D" w14:textId="77777777" w:rsidR="008D3C2F" w:rsidRDefault="00D35549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-Practitioners will follow</w:t>
            </w:r>
            <w:r w:rsidR="008D3C2F">
              <w:rPr>
                <w:sz w:val="24"/>
                <w:szCs w:val="24"/>
              </w:rPr>
              <w:t xml:space="preserve"> nursery risk assessment for Driving at work</w:t>
            </w:r>
            <w:r>
              <w:rPr>
                <w:sz w:val="24"/>
                <w:szCs w:val="24"/>
              </w:rPr>
              <w:t xml:space="preserve"> and the use of nursery vehicle</w:t>
            </w:r>
          </w:p>
          <w:p w14:paraId="437A3B55" w14:textId="77777777" w:rsidR="00D35549" w:rsidRDefault="00D35549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-Vehicle safety checks</w:t>
            </w:r>
          </w:p>
          <w:p w14:paraId="4342F861" w14:textId="77777777" w:rsidR="00D35549" w:rsidRDefault="00D35549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-Licence checks via DVLA</w:t>
            </w:r>
          </w:p>
        </w:tc>
        <w:tc>
          <w:tcPr>
            <w:tcW w:w="2509" w:type="dxa"/>
          </w:tcPr>
          <w:p w14:paraId="7B3F8C88" w14:textId="77777777" w:rsidR="008D3C2F" w:rsidRDefault="008D3C2F" w:rsidP="00EE310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4FFF41CE" w14:textId="77777777" w:rsidR="008D3C2F" w:rsidRDefault="008D3C2F" w:rsidP="00EE3102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E8C542E" w14:textId="77777777" w:rsidR="008D3C2F" w:rsidRDefault="008D3C2F" w:rsidP="00EE3102">
            <w:pPr>
              <w:rPr>
                <w:sz w:val="24"/>
                <w:szCs w:val="24"/>
              </w:rPr>
            </w:pPr>
          </w:p>
        </w:tc>
      </w:tr>
      <w:tr w:rsidR="00FD17B6" w14:paraId="4385E8A4" w14:textId="77777777" w:rsidTr="005D504A">
        <w:tc>
          <w:tcPr>
            <w:tcW w:w="2496" w:type="dxa"/>
          </w:tcPr>
          <w:p w14:paraId="0CD744E5" w14:textId="77777777" w:rsidR="00FD17B6" w:rsidRDefault="00FD17B6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Forgetting a child</w:t>
            </w:r>
          </w:p>
        </w:tc>
        <w:tc>
          <w:tcPr>
            <w:tcW w:w="2651" w:type="dxa"/>
          </w:tcPr>
          <w:p w14:paraId="397ACBED" w14:textId="77777777" w:rsidR="00FD17B6" w:rsidRDefault="00FD17B6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2627" w:type="dxa"/>
          </w:tcPr>
          <w:p w14:paraId="36EE088F" w14:textId="77777777" w:rsidR="00FD17B6" w:rsidRDefault="00FD17B6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-Clip board taken on each school run listing the children to be picked up</w:t>
            </w:r>
          </w:p>
          <w:p w14:paraId="64CB1809" w14:textId="77777777" w:rsidR="00FD17B6" w:rsidRDefault="00F11A6B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-Schoolies n</w:t>
            </w:r>
            <w:r w:rsidR="00FD17B6">
              <w:rPr>
                <w:sz w:val="24"/>
                <w:szCs w:val="24"/>
              </w:rPr>
              <w:t>umbers kept on top of and verified by Schoolies staff</w:t>
            </w:r>
          </w:p>
        </w:tc>
        <w:tc>
          <w:tcPr>
            <w:tcW w:w="2509" w:type="dxa"/>
          </w:tcPr>
          <w:p w14:paraId="5E65F30D" w14:textId="77777777" w:rsidR="00FD17B6" w:rsidRDefault="00F11A6B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policy on school escort service; to include children already collected by others and a procedure should we ever need to return to school for a forgotten child</w:t>
            </w:r>
          </w:p>
        </w:tc>
        <w:tc>
          <w:tcPr>
            <w:tcW w:w="2212" w:type="dxa"/>
          </w:tcPr>
          <w:p w14:paraId="082A1524" w14:textId="77777777" w:rsidR="00FD17B6" w:rsidRDefault="00F11A6B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</w:t>
            </w:r>
          </w:p>
        </w:tc>
        <w:tc>
          <w:tcPr>
            <w:tcW w:w="2533" w:type="dxa"/>
          </w:tcPr>
          <w:p w14:paraId="5179AA45" w14:textId="77777777" w:rsidR="00FD17B6" w:rsidRDefault="00F11A6B" w:rsidP="00E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17/10/16</w:t>
            </w:r>
          </w:p>
        </w:tc>
      </w:tr>
    </w:tbl>
    <w:p w14:paraId="033AB1AD" w14:textId="77777777" w:rsidR="00EE3102" w:rsidRPr="00EE3102" w:rsidRDefault="00EE3102" w:rsidP="00EE3102">
      <w:pPr>
        <w:ind w:left="360"/>
        <w:rPr>
          <w:sz w:val="24"/>
          <w:szCs w:val="24"/>
        </w:rPr>
      </w:pPr>
    </w:p>
    <w:p w14:paraId="7DBEE201" w14:textId="22852DFD" w:rsidR="003427D5" w:rsidRPr="003B11E3" w:rsidRDefault="003427D5" w:rsidP="003427D5">
      <w:pPr>
        <w:jc w:val="center"/>
        <w:rPr>
          <w:b/>
          <w:bCs/>
          <w:sz w:val="24"/>
          <w:szCs w:val="24"/>
        </w:rPr>
      </w:pPr>
    </w:p>
    <w:p w14:paraId="6A420C90" w14:textId="4875D1C8" w:rsidR="003B11E3" w:rsidRPr="003B11E3" w:rsidRDefault="003B11E3" w:rsidP="003B11E3">
      <w:pPr>
        <w:jc w:val="center"/>
        <w:rPr>
          <w:b/>
          <w:bCs/>
          <w:sz w:val="24"/>
          <w:szCs w:val="24"/>
        </w:rPr>
      </w:pPr>
      <w:r w:rsidRPr="003B11E3">
        <w:rPr>
          <w:b/>
          <w:bCs/>
          <w:sz w:val="24"/>
          <w:szCs w:val="24"/>
        </w:rPr>
        <w:t>Policy reviewed and amended 27.2.2020</w:t>
      </w:r>
      <w:r>
        <w:rPr>
          <w:b/>
          <w:bCs/>
          <w:sz w:val="24"/>
          <w:szCs w:val="24"/>
        </w:rPr>
        <w:t xml:space="preserve"> by Zoe Morgan</w:t>
      </w:r>
      <w:bookmarkStart w:id="0" w:name="_GoBack"/>
      <w:bookmarkEnd w:id="0"/>
    </w:p>
    <w:sectPr w:rsidR="003B11E3" w:rsidRPr="003B11E3" w:rsidSect="00342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97057"/>
    <w:multiLevelType w:val="hybridMultilevel"/>
    <w:tmpl w:val="F1A83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D5"/>
    <w:rsid w:val="000B3D66"/>
    <w:rsid w:val="0028425E"/>
    <w:rsid w:val="00327838"/>
    <w:rsid w:val="003427D5"/>
    <w:rsid w:val="003B11E3"/>
    <w:rsid w:val="004A09A8"/>
    <w:rsid w:val="005D504A"/>
    <w:rsid w:val="006F0A71"/>
    <w:rsid w:val="008D3C2F"/>
    <w:rsid w:val="009C113A"/>
    <w:rsid w:val="00A410B3"/>
    <w:rsid w:val="00C34241"/>
    <w:rsid w:val="00C75FDF"/>
    <w:rsid w:val="00CE60BD"/>
    <w:rsid w:val="00D35549"/>
    <w:rsid w:val="00EE3102"/>
    <w:rsid w:val="00EF3A6D"/>
    <w:rsid w:val="00F11A6B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CB8E"/>
  <w15:chartTrackingRefBased/>
  <w15:docId w15:val="{E309E903-3166-4420-BAA1-D0077AC9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Atherton</dc:creator>
  <cp:keywords/>
  <dc:description/>
  <cp:lastModifiedBy>Richard Atherton</cp:lastModifiedBy>
  <cp:revision>3</cp:revision>
  <dcterms:created xsi:type="dcterms:W3CDTF">2016-09-09T08:18:00Z</dcterms:created>
  <dcterms:modified xsi:type="dcterms:W3CDTF">2020-02-27T11:14:00Z</dcterms:modified>
</cp:coreProperties>
</file>